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57"/>
        <w:tblW w:w="14778" w:type="dxa"/>
        <w:tblLook w:val="00A0" w:firstRow="1" w:lastRow="0" w:firstColumn="1" w:lastColumn="0" w:noHBand="0" w:noVBand="0"/>
      </w:tblPr>
      <w:tblGrid>
        <w:gridCol w:w="2929"/>
        <w:gridCol w:w="2929"/>
        <w:gridCol w:w="2782"/>
        <w:gridCol w:w="2880"/>
        <w:gridCol w:w="90"/>
        <w:gridCol w:w="3168"/>
      </w:tblGrid>
      <w:tr w:rsidR="00593D02" w14:paraId="11012678" w14:textId="77777777" w:rsidTr="001D30A9">
        <w:trPr>
          <w:trHeight w:val="540"/>
        </w:trPr>
        <w:tc>
          <w:tcPr>
            <w:tcW w:w="2929" w:type="dxa"/>
          </w:tcPr>
          <w:p w14:paraId="6385447D" w14:textId="77777777" w:rsidR="00593D02" w:rsidRDefault="00593D02" w:rsidP="005573C9"/>
        </w:tc>
        <w:tc>
          <w:tcPr>
            <w:tcW w:w="2929" w:type="dxa"/>
          </w:tcPr>
          <w:p w14:paraId="0AA1638D" w14:textId="77777777" w:rsidR="00593D02" w:rsidRDefault="00593D02" w:rsidP="000D6F8B">
            <w:pPr>
              <w:jc w:val="center"/>
            </w:pPr>
          </w:p>
        </w:tc>
        <w:tc>
          <w:tcPr>
            <w:tcW w:w="2782" w:type="dxa"/>
          </w:tcPr>
          <w:p w14:paraId="6C74E087" w14:textId="77777777" w:rsidR="00593D02" w:rsidRDefault="00593D02" w:rsidP="000D6F8B">
            <w:pPr>
              <w:jc w:val="center"/>
            </w:pPr>
          </w:p>
        </w:tc>
        <w:tc>
          <w:tcPr>
            <w:tcW w:w="2970" w:type="dxa"/>
            <w:gridSpan w:val="2"/>
          </w:tcPr>
          <w:p w14:paraId="5AD67FBF" w14:textId="77777777" w:rsidR="00593D02" w:rsidRDefault="00593D02" w:rsidP="000D6F8B">
            <w:pPr>
              <w:jc w:val="center"/>
            </w:pPr>
          </w:p>
        </w:tc>
        <w:tc>
          <w:tcPr>
            <w:tcW w:w="3168" w:type="dxa"/>
          </w:tcPr>
          <w:p w14:paraId="71EFA105" w14:textId="77777777" w:rsidR="00593D02" w:rsidRDefault="00593D02" w:rsidP="000D6F8B">
            <w:pPr>
              <w:jc w:val="center"/>
            </w:pPr>
          </w:p>
        </w:tc>
      </w:tr>
      <w:tr w:rsidR="00DE3360" w:rsidRPr="00D20242" w14:paraId="52E9BAE1" w14:textId="77777777" w:rsidTr="001D30A9">
        <w:trPr>
          <w:trHeight w:hRule="exact" w:val="1713"/>
        </w:trPr>
        <w:tc>
          <w:tcPr>
            <w:tcW w:w="2929" w:type="dxa"/>
          </w:tcPr>
          <w:p w14:paraId="742D8190" w14:textId="77777777" w:rsidR="00E25051" w:rsidRPr="001D30A9" w:rsidRDefault="00E25051" w:rsidP="0006364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26637F34" w14:textId="77777777" w:rsidR="00AA4C49" w:rsidRPr="001D30A9" w:rsidRDefault="00AA4C49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Perros de maíz empanizados</w:t>
            </w:r>
          </w:p>
          <w:p w14:paraId="5213C388" w14:textId="77777777" w:rsidR="00AA4C49" w:rsidRPr="001D30A9" w:rsidRDefault="00AA4C49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Ensalada de la huerta/aderezo LF</w:t>
            </w:r>
          </w:p>
          <w:p w14:paraId="5B4129D9" w14:textId="77777777" w:rsidR="00AA4C49" w:rsidRPr="001D30A9" w:rsidRDefault="00AA4C49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Frijoles horneados de nogal americano</w:t>
            </w:r>
          </w:p>
          <w:p w14:paraId="6DEF43D2" w14:textId="77777777" w:rsidR="00AA4C49" w:rsidRPr="001D30A9" w:rsidRDefault="00AA4C49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Patadas laterales variadas   </w:t>
            </w:r>
          </w:p>
          <w:p w14:paraId="325B9703" w14:textId="0F09AEE7" w:rsidR="00063647" w:rsidRPr="001D30A9" w:rsidRDefault="00AA4C49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Tazas de frutas</w:t>
            </w:r>
          </w:p>
        </w:tc>
        <w:tc>
          <w:tcPr>
            <w:tcW w:w="2929" w:type="dxa"/>
          </w:tcPr>
          <w:p w14:paraId="7EBD0B14" w14:textId="77777777" w:rsidR="00E25051" w:rsidRPr="001D30A9" w:rsidRDefault="00E25051" w:rsidP="00DE336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66FF5BBC" w14:textId="77777777" w:rsidR="00AA4C49" w:rsidRPr="001D30A9" w:rsidRDefault="00AA4C49" w:rsidP="00AA4C49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1D30A9">
              <w:rPr>
                <w:rFonts w:ascii="Comic Sans MS" w:hAnsi="Comic Sans MS"/>
                <w:sz w:val="16"/>
                <w:szCs w:val="16"/>
              </w:rPr>
              <w:t>Hamburguesa/Queso en WW</w:t>
            </w:r>
          </w:p>
          <w:p w14:paraId="6D6F27CA" w14:textId="77777777" w:rsidR="00AA4C49" w:rsidRPr="001D30A9" w:rsidRDefault="00AA4C49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Pan con aderezos variados</w:t>
            </w:r>
          </w:p>
          <w:p w14:paraId="5C56712F" w14:textId="77777777" w:rsidR="00AA4C49" w:rsidRPr="001D30A9" w:rsidRDefault="00AA4C49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Lechuga, Tomate Y Pepinillo</w:t>
            </w:r>
          </w:p>
          <w:p w14:paraId="7B40FB33" w14:textId="77777777" w:rsidR="00AA4C49" w:rsidRPr="001D30A9" w:rsidRDefault="00AA4C49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Rondas De Patata</w:t>
            </w:r>
          </w:p>
          <w:p w14:paraId="06F1DFA6" w14:textId="77777777" w:rsidR="00AA4C49" w:rsidRPr="001D30A9" w:rsidRDefault="00AA4C49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Fruta fresca variada</w:t>
            </w:r>
          </w:p>
          <w:p w14:paraId="081D8A32" w14:textId="77777777" w:rsidR="00AA4C49" w:rsidRPr="001D30A9" w:rsidRDefault="00AA4C49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Galleta De Avena</w:t>
            </w:r>
          </w:p>
          <w:p w14:paraId="4F126590" w14:textId="01877EB5" w:rsidR="00D160AC" w:rsidRPr="001D30A9" w:rsidRDefault="00D160AC" w:rsidP="002070F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2782" w:type="dxa"/>
          </w:tcPr>
          <w:p w14:paraId="0FCF2A8B" w14:textId="77777777" w:rsidR="000600F2" w:rsidRPr="001D30A9" w:rsidRDefault="005A70A8" w:rsidP="000600F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  <w:p w14:paraId="199FD92F" w14:textId="77777777" w:rsidR="008F6F52" w:rsidRPr="001D30A9" w:rsidRDefault="008F6F52" w:rsidP="008F6F5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Espaguetis con salsa de carne a elección o Alfredo</w:t>
            </w:r>
          </w:p>
          <w:p w14:paraId="245BACE1" w14:textId="77777777" w:rsidR="008F6F52" w:rsidRPr="001D30A9" w:rsidRDefault="008F6F52" w:rsidP="008F6F5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Brócoli al vapor</w:t>
            </w:r>
          </w:p>
          <w:p w14:paraId="6C03EE2E" w14:textId="77777777" w:rsidR="008F6F52" w:rsidRPr="001D30A9" w:rsidRDefault="008F6F52" w:rsidP="008F6F5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Palillo de pan WG</w:t>
            </w:r>
          </w:p>
          <w:p w14:paraId="6DD54E9F" w14:textId="77777777" w:rsidR="008F6F52" w:rsidRPr="001D30A9" w:rsidRDefault="008F6F52" w:rsidP="008F6F5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Frutas refrigeradas variadas</w:t>
            </w:r>
          </w:p>
          <w:p w14:paraId="2B3629F7" w14:textId="77777777" w:rsidR="008F6F52" w:rsidRPr="001D30A9" w:rsidRDefault="008F6F52" w:rsidP="008F6F5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Galletas Graham</w:t>
            </w:r>
          </w:p>
          <w:p w14:paraId="57F4BA7A" w14:textId="77777777" w:rsidR="00DE3360" w:rsidRPr="001D30A9" w:rsidRDefault="00DF7E20" w:rsidP="008F6F5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970" w:type="dxa"/>
            <w:gridSpan w:val="2"/>
          </w:tcPr>
          <w:p w14:paraId="62A2BAAD" w14:textId="77777777" w:rsidR="00752E5D" w:rsidRPr="001D30A9" w:rsidRDefault="00752E5D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17E06F51" w14:textId="77777777" w:rsidR="008F6F52" w:rsidRPr="001D30A9" w:rsidRDefault="008F6F52" w:rsidP="008F6F5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Menú Día Flexible</w:t>
            </w:r>
          </w:p>
          <w:p w14:paraId="181B428E" w14:textId="77777777" w:rsidR="008F6F52" w:rsidRPr="001D30A9" w:rsidRDefault="008F6F52" w:rsidP="008F6F52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68D50A0A" w14:textId="77777777" w:rsidR="008F6F52" w:rsidRPr="001D30A9" w:rsidRDefault="008F6F52" w:rsidP="001D30A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La elección del chef se publicará en la cafetería</w:t>
            </w:r>
          </w:p>
          <w:p w14:paraId="4FEF1446" w14:textId="77777777" w:rsidR="00DE3360" w:rsidRPr="001D30A9" w:rsidRDefault="00DE3360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</w:tcPr>
          <w:p w14:paraId="21E997D3" w14:textId="77777777" w:rsidR="00AB15A4" w:rsidRPr="001D30A9" w:rsidRDefault="00AB15A4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19723DB1" w14:textId="77777777" w:rsidR="00BD06AA" w:rsidRPr="001D30A9" w:rsidRDefault="00BD06AA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Pizza WW con masa rellena</w:t>
            </w:r>
          </w:p>
          <w:p w14:paraId="4EB56014" w14:textId="77777777" w:rsidR="008E43E7" w:rsidRPr="001D30A9" w:rsidRDefault="008E43E7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Ensalada de la huerta/aderezo LF</w:t>
            </w:r>
          </w:p>
          <w:p w14:paraId="1F33C29F" w14:textId="77777777" w:rsidR="008E43E7" w:rsidRPr="001D30A9" w:rsidRDefault="008E43E7" w:rsidP="008E43E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Palitos de zanahoria fresca/salsa LF</w:t>
            </w:r>
          </w:p>
          <w:p w14:paraId="1FBE220F" w14:textId="77777777" w:rsidR="00E12224" w:rsidRPr="001D30A9" w:rsidRDefault="00EC3C94" w:rsidP="00E12224">
            <w:pPr>
              <w:rPr>
                <w:rFonts w:ascii="Comic Sans MS" w:hAnsi="Comic Sans MS" w:cs="Arial"/>
                <w:color w:val="000000"/>
                <w:spacing w:val="-2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Rodajas De Naranja</w:t>
            </w:r>
          </w:p>
          <w:p w14:paraId="5C2D5A30" w14:textId="77777777" w:rsidR="00DE3360" w:rsidRPr="001D30A9" w:rsidRDefault="00DE3360" w:rsidP="003F263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65A37" w:rsidRPr="00D20242" w14:paraId="37796269" w14:textId="77777777" w:rsidTr="001D30A9">
        <w:trPr>
          <w:trHeight w:hRule="exact" w:val="1635"/>
        </w:trPr>
        <w:tc>
          <w:tcPr>
            <w:tcW w:w="2929" w:type="dxa"/>
          </w:tcPr>
          <w:p w14:paraId="343B923B" w14:textId="036ABB3C" w:rsidR="00AA4C49" w:rsidRPr="001D30A9" w:rsidRDefault="00965A37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 xml:space="preserve">   </w:t>
            </w:r>
            <w:r w:rsidR="00AA4C49"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 w:rsidR="00AA4C49" w:rsidRPr="001D30A9">
              <w:rPr>
                <w:rFonts w:ascii="Comic Sans MS" w:hAnsi="Comic Sans MS"/>
                <w:color w:val="000000"/>
                <w:sz w:val="16"/>
                <w:szCs w:val="16"/>
              </w:rPr>
              <w:t>Palitos de pan rellenos/salsa marinara</w:t>
            </w:r>
          </w:p>
          <w:p w14:paraId="6C65A34B" w14:textId="77777777" w:rsidR="00AA4C49" w:rsidRPr="001D30A9" w:rsidRDefault="00AA4C49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Ensalada fresca de la huerta/Vestido LF.</w:t>
            </w:r>
          </w:p>
          <w:p w14:paraId="1236677D" w14:textId="77777777" w:rsidR="00AA4C49" w:rsidRPr="001D30A9" w:rsidRDefault="00AA4C49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Zanahorias pequeñas/salsa FF</w:t>
            </w:r>
          </w:p>
          <w:p w14:paraId="4C2CE7F9" w14:textId="77777777" w:rsidR="00AA4C49" w:rsidRPr="001D30A9" w:rsidRDefault="00AA4C49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fruta refrigerada</w:t>
            </w:r>
          </w:p>
          <w:p w14:paraId="6FB3B6EE" w14:textId="3CFAFA8D" w:rsidR="00965A37" w:rsidRPr="001D30A9" w:rsidRDefault="00AA4C49" w:rsidP="00AA4C49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Zumos Surtidos 100 % Frutas</w:t>
            </w:r>
            <w:r w:rsidRPr="001D30A9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 xml:space="preserve"> </w:t>
            </w:r>
            <w:r w:rsidR="00965A37" w:rsidRPr="001D30A9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 xml:space="preserve">      </w:t>
            </w:r>
          </w:p>
        </w:tc>
        <w:tc>
          <w:tcPr>
            <w:tcW w:w="2929" w:type="dxa"/>
          </w:tcPr>
          <w:p w14:paraId="66682C05" w14:textId="77777777" w:rsidR="00AA4C49" w:rsidRPr="00AA4C49" w:rsidRDefault="00AA4C49" w:rsidP="00AA4C49">
            <w:pPr>
              <w:widowControl w:val="0"/>
              <w:rPr>
                <w:rFonts w:ascii="Comic Sans MS" w:hAnsi="Comic Sans MS"/>
                <w:color w:val="000000"/>
                <w:kern w:val="28"/>
                <w:sz w:val="15"/>
                <w:szCs w:val="15"/>
              </w:rPr>
            </w:pPr>
            <w:r w:rsidRPr="00AA4C49">
              <w:rPr>
                <w:rFonts w:ascii="Comic Sans MS" w:hAnsi="Comic Sans MS"/>
                <w:color w:val="000000"/>
                <w:kern w:val="28"/>
                <w:sz w:val="15"/>
                <w:szCs w:val="15"/>
              </w:rPr>
              <w:t>Rollo caliente de jamón y queso/pretzel</w:t>
            </w:r>
          </w:p>
          <w:p w14:paraId="456D979B" w14:textId="77777777" w:rsidR="00AA4C49" w:rsidRPr="00AA4C49" w:rsidRDefault="00AA4C49" w:rsidP="00AA4C49">
            <w:pPr>
              <w:widowControl w:val="0"/>
              <w:rPr>
                <w:rFonts w:ascii="Comic Sans MS" w:hAnsi="Comic Sans MS"/>
                <w:color w:val="000000"/>
                <w:kern w:val="28"/>
                <w:sz w:val="15"/>
                <w:szCs w:val="15"/>
              </w:rPr>
            </w:pPr>
            <w:r w:rsidRPr="00AA4C49">
              <w:rPr>
                <w:rFonts w:ascii="Comic Sans MS" w:hAnsi="Comic Sans MS"/>
                <w:color w:val="000000"/>
                <w:kern w:val="28"/>
                <w:sz w:val="15"/>
                <w:szCs w:val="15"/>
              </w:rPr>
              <w:t>Gajos de papa ranchera</w:t>
            </w:r>
          </w:p>
          <w:p w14:paraId="185DDC58" w14:textId="77777777" w:rsidR="00AA4C49" w:rsidRPr="00AA4C49" w:rsidRDefault="00AA4C49" w:rsidP="00AA4C49">
            <w:pPr>
              <w:widowControl w:val="0"/>
              <w:rPr>
                <w:rFonts w:ascii="Comic Sans MS" w:hAnsi="Comic Sans MS"/>
                <w:color w:val="000000"/>
                <w:kern w:val="28"/>
                <w:sz w:val="15"/>
                <w:szCs w:val="15"/>
              </w:rPr>
            </w:pPr>
            <w:r w:rsidRPr="00AA4C49">
              <w:rPr>
                <w:rFonts w:ascii="Comic Sans MS" w:hAnsi="Comic Sans MS"/>
                <w:color w:val="000000"/>
                <w:kern w:val="28"/>
                <w:sz w:val="15"/>
                <w:szCs w:val="15"/>
              </w:rPr>
              <w:t>Brócoli fresco</w:t>
            </w:r>
          </w:p>
          <w:p w14:paraId="63DAD6EF" w14:textId="77777777" w:rsidR="00AA4C49" w:rsidRPr="00AA4C49" w:rsidRDefault="00AA4C49" w:rsidP="00AA4C49">
            <w:pPr>
              <w:widowControl w:val="0"/>
              <w:rPr>
                <w:rFonts w:ascii="Comic Sans MS" w:hAnsi="Comic Sans MS"/>
                <w:color w:val="000000"/>
                <w:kern w:val="28"/>
                <w:sz w:val="15"/>
                <w:szCs w:val="15"/>
              </w:rPr>
            </w:pPr>
            <w:r w:rsidRPr="00AA4C49">
              <w:rPr>
                <w:rFonts w:ascii="Comic Sans MS" w:hAnsi="Comic Sans MS"/>
                <w:color w:val="000000"/>
                <w:kern w:val="28"/>
                <w:sz w:val="15"/>
                <w:szCs w:val="15"/>
              </w:rPr>
              <w:t>Palitos de apio/salsa FF</w:t>
            </w:r>
          </w:p>
          <w:p w14:paraId="5D748D27" w14:textId="77777777" w:rsidR="00AA4C49" w:rsidRPr="00AA4C49" w:rsidRDefault="00AA4C49" w:rsidP="00AA4C49">
            <w:pPr>
              <w:widowControl w:val="0"/>
              <w:rPr>
                <w:rFonts w:ascii="Comic Sans MS" w:hAnsi="Comic Sans MS"/>
                <w:color w:val="000000"/>
                <w:kern w:val="28"/>
                <w:sz w:val="15"/>
                <w:szCs w:val="15"/>
              </w:rPr>
            </w:pPr>
            <w:r w:rsidRPr="00AA4C49">
              <w:rPr>
                <w:rFonts w:ascii="Comic Sans MS" w:hAnsi="Comic Sans MS"/>
                <w:color w:val="000000"/>
                <w:kern w:val="28"/>
                <w:sz w:val="15"/>
                <w:szCs w:val="15"/>
              </w:rPr>
              <w:t>manzanas en rodajas</w:t>
            </w:r>
          </w:p>
          <w:p w14:paraId="3E632EE2" w14:textId="6E59E88D" w:rsidR="00AA4C49" w:rsidRPr="00AA4C49" w:rsidRDefault="00AA4C49" w:rsidP="00AA4C49">
            <w:pPr>
              <w:widowControl w:val="0"/>
              <w:rPr>
                <w:rFonts w:ascii="Comic Sans MS" w:hAnsi="Comic Sans MS"/>
                <w:color w:val="000000"/>
                <w:kern w:val="28"/>
                <w:sz w:val="15"/>
                <w:szCs w:val="15"/>
              </w:rPr>
            </w:pPr>
            <w:r w:rsidRPr="00AA4C49">
              <w:rPr>
                <w:rFonts w:ascii="Comic Sans MS" w:hAnsi="Comic Sans MS"/>
                <w:color w:val="000000"/>
                <w:kern w:val="28"/>
                <w:sz w:val="15"/>
                <w:szCs w:val="15"/>
              </w:rPr>
              <w:t>½ oz. Papas fritas</w:t>
            </w:r>
          </w:p>
          <w:p w14:paraId="49AE2F73" w14:textId="77777777" w:rsidR="00965A37" w:rsidRPr="00AA4C49" w:rsidRDefault="00965A37" w:rsidP="00965A37">
            <w:pPr>
              <w:rPr>
                <w:rFonts w:ascii="Comic Sans MS" w:hAnsi="Comic Sans MS"/>
                <w:color w:val="000000"/>
                <w:sz w:val="15"/>
                <w:szCs w:val="15"/>
              </w:rPr>
            </w:pPr>
            <w:r w:rsidRPr="00AA4C49">
              <w:rPr>
                <w:rFonts w:ascii="Comic Sans MS" w:hAnsi="Comic Sans MS"/>
                <w:color w:val="000000"/>
                <w:sz w:val="15"/>
                <w:szCs w:val="15"/>
              </w:rPr>
              <w:t>Zumos Surtidos 100 % Frutas</w:t>
            </w:r>
          </w:p>
        </w:tc>
        <w:tc>
          <w:tcPr>
            <w:tcW w:w="2782" w:type="dxa"/>
          </w:tcPr>
          <w:p w14:paraId="08C8C196" w14:textId="77777777" w:rsidR="001D30A9" w:rsidRDefault="001D30A9" w:rsidP="00965A37">
            <w:pPr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</w:pPr>
          </w:p>
          <w:p w14:paraId="3A5F2ADD" w14:textId="080A28B8" w:rsidR="00965A37" w:rsidRPr="001D30A9" w:rsidRDefault="00965A37" w:rsidP="00965A37">
            <w:pPr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“Desayuno para el almuerzo”</w:t>
            </w:r>
          </w:p>
          <w:p w14:paraId="6FFC4330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Palitos de tostadas francesas</w:t>
            </w:r>
          </w:p>
          <w:p w14:paraId="3BAA7FA6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Salchicha baja en grasa</w:t>
            </w:r>
          </w:p>
          <w:p w14:paraId="16EFDCD9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Patata hash brown</w:t>
            </w:r>
          </w:p>
          <w:p w14:paraId="0AF826A2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Naranjas mandarinas</w:t>
            </w:r>
          </w:p>
          <w:p w14:paraId="6CEED85C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2"/>
          </w:tcPr>
          <w:p w14:paraId="4A3CC3D8" w14:textId="77777777" w:rsidR="001D30A9" w:rsidRDefault="001D30A9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21EF3484" w14:textId="18B74773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Taco Suave Con Lechuga Rallada</w:t>
            </w:r>
          </w:p>
          <w:p w14:paraId="70BE5F6D" w14:textId="5CE4E5B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Tomate y </w:t>
            </w:r>
            <w:r w:rsidR="001D30A9" w:rsidRPr="001D30A9">
              <w:rPr>
                <w:rFonts w:ascii="Comic Sans MS" w:hAnsi="Comic Sans MS"/>
                <w:color w:val="000000"/>
                <w:sz w:val="16"/>
                <w:szCs w:val="16"/>
              </w:rPr>
              <w:t>quesos cortados</w:t>
            </w: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en cubitos</w:t>
            </w:r>
          </w:p>
          <w:p w14:paraId="525FD0A2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Maíz entero tostado</w:t>
            </w:r>
          </w:p>
          <w:p w14:paraId="40D3B064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Salsa Suave</w:t>
            </w:r>
          </w:p>
          <w:p w14:paraId="1422C87E" w14:textId="77777777" w:rsidR="00EC3C94" w:rsidRPr="001D30A9" w:rsidRDefault="00EC3C94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Ensalada De Frijoles Fiesta Negra</w:t>
            </w:r>
          </w:p>
          <w:p w14:paraId="15724D49" w14:textId="77777777" w:rsidR="00965A37" w:rsidRPr="001D30A9" w:rsidRDefault="0095146E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Rebanadas de manzana</w:t>
            </w:r>
          </w:p>
        </w:tc>
        <w:tc>
          <w:tcPr>
            <w:tcW w:w="3168" w:type="dxa"/>
          </w:tcPr>
          <w:p w14:paraId="53B8B8EA" w14:textId="77777777" w:rsidR="001D30A9" w:rsidRDefault="00965A37" w:rsidP="00965A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30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  <w:p w14:paraId="5D0BB63F" w14:textId="183210BC" w:rsidR="00965A37" w:rsidRPr="001D30A9" w:rsidRDefault="00965A37" w:rsidP="00965A37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 w:cs="Calibri"/>
                <w:color w:val="000000"/>
                <w:sz w:val="16"/>
                <w:szCs w:val="16"/>
              </w:rPr>
              <w:t>Pizza de queso WW</w:t>
            </w:r>
          </w:p>
          <w:p w14:paraId="255B68BA" w14:textId="77777777" w:rsidR="00965A37" w:rsidRPr="001D30A9" w:rsidRDefault="00965A37" w:rsidP="00965A37">
            <w:pP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 w:cs="Calibri"/>
                <w:color w:val="000000"/>
                <w:sz w:val="16"/>
                <w:szCs w:val="16"/>
              </w:rPr>
              <w:t xml:space="preserve">  </w:t>
            </w:r>
            <w:r w:rsidRPr="001D30A9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Cosecha del mes de PA</w:t>
            </w:r>
          </w:p>
          <w:tbl>
            <w:tblPr>
              <w:tblW w:w="23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2"/>
            </w:tblGrid>
            <w:tr w:rsidR="00965A37" w:rsidRPr="001D30A9" w14:paraId="4B57A48D" w14:textId="77777777" w:rsidTr="00BF72A0">
              <w:trPr>
                <w:trHeight w:val="715"/>
              </w:trPr>
              <w:tc>
                <w:tcPr>
                  <w:tcW w:w="0" w:type="auto"/>
                </w:tcPr>
                <w:p w14:paraId="3ECD793E" w14:textId="77777777" w:rsidR="00965A37" w:rsidRPr="001D30A9" w:rsidRDefault="00965A37" w:rsidP="00AA4C49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rPr>
                      <w:rFonts w:ascii="Comic Sans MS" w:hAnsi="Comic Sans MS" w:cs="Calibri"/>
                      <w:color w:val="000000"/>
                      <w:sz w:val="16"/>
                      <w:szCs w:val="16"/>
                    </w:rPr>
                  </w:pPr>
                  <w:r w:rsidRPr="001D30A9">
                    <w:rPr>
                      <w:rFonts w:ascii="Comic Sans MS" w:hAnsi="Comic Sans MS" w:cs="Calibri"/>
                      <w:color w:val="000000"/>
                      <w:sz w:val="16"/>
                      <w:szCs w:val="16"/>
                    </w:rPr>
                    <w:t>fruta refrigerada</w:t>
                  </w:r>
                </w:p>
                <w:p w14:paraId="6BB118E9" w14:textId="77777777" w:rsidR="00965A37" w:rsidRPr="001D30A9" w:rsidRDefault="00965A37" w:rsidP="00AA4C49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rPr>
                      <w:rFonts w:ascii="Comic Sans MS" w:hAnsi="Comic Sans MS" w:cs="Calibri"/>
                      <w:color w:val="000000"/>
                      <w:sz w:val="16"/>
                      <w:szCs w:val="16"/>
                    </w:rPr>
                  </w:pPr>
                  <w:r w:rsidRPr="001D30A9">
                    <w:rPr>
                      <w:rFonts w:ascii="Comic Sans MS" w:hAnsi="Comic Sans MS" w:cs="Calibri"/>
                      <w:color w:val="000000"/>
                      <w:sz w:val="16"/>
                      <w:szCs w:val="16"/>
                    </w:rPr>
                    <w:t>Compañeros variados</w:t>
                  </w:r>
                </w:p>
                <w:p w14:paraId="0415973D" w14:textId="77777777" w:rsidR="00965A37" w:rsidRPr="001D30A9" w:rsidRDefault="00965A37" w:rsidP="00AA4C49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rPr>
                      <w:rFonts w:ascii="Comic Sans MS" w:hAnsi="Comic Sans MS" w:cs="Calibri"/>
                      <w:color w:val="000000"/>
                      <w:sz w:val="16"/>
                      <w:szCs w:val="16"/>
                    </w:rPr>
                  </w:pPr>
                  <w:r w:rsidRPr="001D30A9">
                    <w:rPr>
                      <w:rFonts w:ascii="Comic Sans MS" w:hAnsi="Comic Sans MS" w:cs="Calibri"/>
                      <w:color w:val="000000"/>
                      <w:sz w:val="16"/>
                      <w:szCs w:val="16"/>
                    </w:rPr>
                    <w:t>Galletas Graham</w:t>
                  </w:r>
                </w:p>
              </w:tc>
            </w:tr>
          </w:tbl>
          <w:p w14:paraId="7C508132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                          </w:t>
            </w:r>
          </w:p>
        </w:tc>
      </w:tr>
      <w:tr w:rsidR="00965A37" w:rsidRPr="00D20242" w14:paraId="61E6F0A5" w14:textId="77777777" w:rsidTr="00DA349A">
        <w:trPr>
          <w:trHeight w:hRule="exact" w:val="1515"/>
        </w:trPr>
        <w:tc>
          <w:tcPr>
            <w:tcW w:w="2929" w:type="dxa"/>
          </w:tcPr>
          <w:p w14:paraId="4D513ED1" w14:textId="77777777" w:rsidR="001D30A9" w:rsidRDefault="001D30A9" w:rsidP="00965A37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</w:p>
          <w:p w14:paraId="46C12ABD" w14:textId="02172774" w:rsidR="00965A37" w:rsidRPr="001D30A9" w:rsidRDefault="00965A37" w:rsidP="00965A37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 w:cs="Arial"/>
                <w:color w:val="000000"/>
                <w:sz w:val="16"/>
                <w:szCs w:val="16"/>
              </w:rPr>
              <w:t>Quesadilla De Pollo Y Queso</w:t>
            </w:r>
          </w:p>
          <w:p w14:paraId="7B917145" w14:textId="77777777" w:rsidR="00965A37" w:rsidRPr="001D30A9" w:rsidRDefault="00965A37" w:rsidP="00965A37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 w:cs="Arial"/>
                <w:color w:val="000000"/>
                <w:sz w:val="16"/>
                <w:szCs w:val="16"/>
              </w:rPr>
              <w:t>Rebanadas de pepino/salsa FF</w:t>
            </w:r>
          </w:p>
          <w:p w14:paraId="15B35164" w14:textId="77777777" w:rsidR="00965A37" w:rsidRPr="001D30A9" w:rsidRDefault="00965A37" w:rsidP="00965A37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 w:cs="Arial"/>
                <w:color w:val="000000"/>
                <w:sz w:val="16"/>
                <w:szCs w:val="16"/>
              </w:rPr>
              <w:t>Puré de manzana con canela</w:t>
            </w:r>
          </w:p>
          <w:p w14:paraId="1B461D68" w14:textId="77777777" w:rsidR="00965A37" w:rsidRPr="001D30A9" w:rsidRDefault="00965A37" w:rsidP="00965A37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Zumos 100% Frutas Surtidos</w:t>
            </w:r>
          </w:p>
        </w:tc>
        <w:tc>
          <w:tcPr>
            <w:tcW w:w="2929" w:type="dxa"/>
          </w:tcPr>
          <w:p w14:paraId="7C9D188D" w14:textId="77777777" w:rsidR="001D30A9" w:rsidRDefault="001D30A9" w:rsidP="00965A37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</w:p>
          <w:p w14:paraId="6BE2DB79" w14:textId="40E3C22D" w:rsidR="00965A37" w:rsidRPr="001D30A9" w:rsidRDefault="00965A37" w:rsidP="00965A37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  <w:proofErr w:type="spellStart"/>
            <w:r w:rsidRPr="001D30A9">
              <w:rPr>
                <w:rFonts w:ascii="Comic Sans MS" w:hAnsi="Comic Sans MS"/>
                <w:sz w:val="16"/>
                <w:szCs w:val="16"/>
                <w:lang w:val="en"/>
              </w:rPr>
              <w:t>Sándwich</w:t>
            </w:r>
            <w:proofErr w:type="spellEnd"/>
            <w:r w:rsidRPr="001D30A9">
              <w:rPr>
                <w:rFonts w:ascii="Comic Sans MS" w:hAnsi="Comic Sans MS"/>
                <w:sz w:val="16"/>
                <w:szCs w:val="16"/>
                <w:lang w:val="en"/>
              </w:rPr>
              <w:t xml:space="preserve"> de queso asado</w:t>
            </w:r>
          </w:p>
          <w:p w14:paraId="790A8FBD" w14:textId="77777777" w:rsidR="00965A37" w:rsidRPr="001D30A9" w:rsidRDefault="00965A37" w:rsidP="00965A37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  <w:r w:rsidRPr="001D30A9">
              <w:rPr>
                <w:rFonts w:ascii="Comic Sans MS" w:hAnsi="Comic Sans MS"/>
                <w:sz w:val="16"/>
                <w:szCs w:val="16"/>
                <w:lang w:val="en"/>
              </w:rPr>
              <w:t>Sopa de tomate</w:t>
            </w:r>
          </w:p>
          <w:p w14:paraId="25393D53" w14:textId="77777777" w:rsidR="00965A37" w:rsidRPr="001D30A9" w:rsidRDefault="00965A37" w:rsidP="00965A37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  <w:r w:rsidRPr="001D30A9">
              <w:rPr>
                <w:rFonts w:ascii="Comic Sans MS" w:hAnsi="Comic Sans MS"/>
                <w:sz w:val="16"/>
                <w:szCs w:val="16"/>
                <w:lang w:val="en"/>
              </w:rPr>
              <w:t>Guisantes pequeños</w:t>
            </w:r>
          </w:p>
          <w:p w14:paraId="1FF24FC7" w14:textId="77777777" w:rsidR="00965A37" w:rsidRPr="001D30A9" w:rsidRDefault="00965A37" w:rsidP="00965A37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1D30A9">
              <w:rPr>
                <w:rFonts w:ascii="Comic Sans MS" w:hAnsi="Comic Sans MS"/>
                <w:sz w:val="16"/>
                <w:szCs w:val="16"/>
              </w:rPr>
              <w:t>Copa de frutas</w:t>
            </w:r>
          </w:p>
          <w:p w14:paraId="2DEB48BB" w14:textId="77777777" w:rsidR="00965A37" w:rsidRPr="001D30A9" w:rsidRDefault="00965A37" w:rsidP="00965A37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1D30A9">
              <w:rPr>
                <w:rFonts w:ascii="Comic Sans MS" w:hAnsi="Comic Sans MS"/>
                <w:sz w:val="16"/>
                <w:szCs w:val="16"/>
              </w:rPr>
              <w:t>Galletas de pez dorado</w:t>
            </w:r>
          </w:p>
          <w:p w14:paraId="3651F3B1" w14:textId="77777777" w:rsidR="00965A37" w:rsidRPr="001D30A9" w:rsidRDefault="00965A37" w:rsidP="00965A37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82" w:type="dxa"/>
          </w:tcPr>
          <w:p w14:paraId="42C66D58" w14:textId="77777777" w:rsidR="001D30A9" w:rsidRDefault="001D30A9" w:rsidP="00BA1674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00FEAB44" w14:textId="31C3E21E" w:rsidR="00BA1674" w:rsidRPr="001D30A9" w:rsidRDefault="00BA1674" w:rsidP="00BA1674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Perro caliente en pan WW</w:t>
            </w:r>
          </w:p>
          <w:p w14:paraId="44FCFAA3" w14:textId="77777777" w:rsidR="00BA1674" w:rsidRPr="001D30A9" w:rsidRDefault="00BA1674" w:rsidP="00BA1674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Frijoles Horneados Estilo Casero</w:t>
            </w:r>
          </w:p>
          <w:p w14:paraId="38281C21" w14:textId="77777777" w:rsidR="00BA1674" w:rsidRPr="001D30A9" w:rsidRDefault="00BA1674" w:rsidP="00BA1674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Papas fritas al horno sazonadas</w:t>
            </w:r>
          </w:p>
          <w:p w14:paraId="75CBE5EB" w14:textId="77777777" w:rsidR="00965A37" w:rsidRPr="001D30A9" w:rsidRDefault="00BA1674" w:rsidP="00BA1674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Fruta fresca de temporada</w:t>
            </w:r>
          </w:p>
          <w:p w14:paraId="2A405099" w14:textId="77777777" w:rsidR="00965A37" w:rsidRPr="001D30A9" w:rsidRDefault="00965A37" w:rsidP="00965A37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</w:p>
          <w:p w14:paraId="0060CA8A" w14:textId="77777777" w:rsidR="00965A37" w:rsidRPr="001D30A9" w:rsidRDefault="00965A37" w:rsidP="00965A37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</w:p>
          <w:p w14:paraId="1C46B227" w14:textId="77777777" w:rsidR="00965A37" w:rsidRPr="001D30A9" w:rsidRDefault="00965A37" w:rsidP="00965A37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 xml:space="preserve">      </w:t>
            </w:r>
          </w:p>
        </w:tc>
        <w:tc>
          <w:tcPr>
            <w:tcW w:w="2880" w:type="dxa"/>
          </w:tcPr>
          <w:p w14:paraId="0E8F6425" w14:textId="77777777" w:rsidR="001D30A9" w:rsidRDefault="001D30A9" w:rsidP="00BA1674">
            <w:pPr>
              <w:widowControl w:val="0"/>
              <w:ind w:right="-69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</w:p>
          <w:p w14:paraId="5F2D477A" w14:textId="515D97A5" w:rsidR="00BA1674" w:rsidRPr="001D30A9" w:rsidRDefault="00BA1674" w:rsidP="00BA1674">
            <w:pPr>
              <w:widowControl w:val="0"/>
              <w:ind w:right="-69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Hamburguesa Especial del Día/ Queso</w:t>
            </w:r>
          </w:p>
          <w:p w14:paraId="671BFC38" w14:textId="77777777" w:rsidR="00BA1674" w:rsidRPr="001D30A9" w:rsidRDefault="00BA1674" w:rsidP="00BA1674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Ensalada de la huerta/aderezo LF</w:t>
            </w:r>
          </w:p>
          <w:p w14:paraId="37A7D593" w14:textId="77777777" w:rsidR="00BA1674" w:rsidRPr="001D30A9" w:rsidRDefault="00BA1674" w:rsidP="00BA1674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Palitos de zanahoria/salsa LF</w:t>
            </w:r>
          </w:p>
          <w:p w14:paraId="3CB92B17" w14:textId="77777777" w:rsidR="00BA1674" w:rsidRPr="001D30A9" w:rsidRDefault="0095146E" w:rsidP="00BA1674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Uvas sin semillas</w:t>
            </w:r>
          </w:p>
          <w:p w14:paraId="26B6DE29" w14:textId="77777777" w:rsidR="00965A37" w:rsidRPr="001D30A9" w:rsidRDefault="00965A37" w:rsidP="00BA1674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3258" w:type="dxa"/>
            <w:gridSpan w:val="2"/>
          </w:tcPr>
          <w:p w14:paraId="0D65736F" w14:textId="77777777" w:rsidR="001D30A9" w:rsidRDefault="001D30A9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50758557" w14:textId="2E0192B2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Pizza cuadrada de queso WW</w:t>
            </w:r>
          </w:p>
          <w:p w14:paraId="47892828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Bandeja de verduras crudas/salsa LF</w:t>
            </w:r>
          </w:p>
          <w:p w14:paraId="73D6604B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Jugo de Frutas 100% Surtido</w:t>
            </w:r>
          </w:p>
          <w:p w14:paraId="02390E51" w14:textId="77777777" w:rsidR="00965A37" w:rsidRPr="001D30A9" w:rsidRDefault="00965A37" w:rsidP="00965A37">
            <w:pPr>
              <w:tabs>
                <w:tab w:val="center" w:pos="1377"/>
                <w:tab w:val="left" w:pos="1800"/>
              </w:tabs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fruta del dia</w:t>
            </w: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ab/>
            </w: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ab/>
            </w:r>
          </w:p>
        </w:tc>
      </w:tr>
      <w:tr w:rsidR="00965A37" w:rsidRPr="00D20242" w14:paraId="62A56869" w14:textId="77777777" w:rsidTr="001D30A9">
        <w:trPr>
          <w:trHeight w:hRule="exact" w:val="3228"/>
        </w:trPr>
        <w:tc>
          <w:tcPr>
            <w:tcW w:w="2929" w:type="dxa"/>
          </w:tcPr>
          <w:p w14:paraId="7BE433FE" w14:textId="77777777" w:rsidR="001D30A9" w:rsidRDefault="001D30A9" w:rsidP="00E82B6B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</w:p>
          <w:p w14:paraId="73AAE51F" w14:textId="709AC0D2" w:rsidR="00E82B6B" w:rsidRPr="001D30A9" w:rsidRDefault="00E82B6B" w:rsidP="00E82B6B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  <w:r w:rsidRPr="001D30A9">
              <w:rPr>
                <w:rFonts w:ascii="Comic Sans MS" w:hAnsi="Comic Sans MS"/>
                <w:sz w:val="16"/>
                <w:szCs w:val="16"/>
                <w:lang w:val="en"/>
              </w:rPr>
              <w:t>Patti De Pollo En Pan WW</w:t>
            </w:r>
          </w:p>
          <w:p w14:paraId="7E24DEC7" w14:textId="77777777" w:rsidR="00E82B6B" w:rsidRPr="001D30A9" w:rsidRDefault="00E82B6B" w:rsidP="00E82B6B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  <w:r w:rsidRPr="001D30A9">
              <w:rPr>
                <w:rFonts w:ascii="Comic Sans MS" w:hAnsi="Comic Sans MS"/>
                <w:sz w:val="16"/>
                <w:szCs w:val="16"/>
                <w:lang w:val="en"/>
              </w:rPr>
              <w:t>Lechuga, Tomate Y Encurtidos</w:t>
            </w:r>
          </w:p>
          <w:p w14:paraId="678376B2" w14:textId="77777777" w:rsidR="00E82B6B" w:rsidRPr="001D30A9" w:rsidRDefault="00E82B6B" w:rsidP="00E82B6B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  <w:r w:rsidRPr="001D30A9">
              <w:rPr>
                <w:rFonts w:ascii="Comic Sans MS" w:hAnsi="Comic Sans MS"/>
                <w:sz w:val="16"/>
                <w:szCs w:val="16"/>
                <w:lang w:val="en"/>
              </w:rPr>
              <w:t>Patatas en cuña con hierbas</w:t>
            </w:r>
          </w:p>
          <w:p w14:paraId="396D74FD" w14:textId="77777777" w:rsidR="00E82B6B" w:rsidRPr="001D30A9" w:rsidRDefault="00E82B6B" w:rsidP="00E82B6B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  <w:r w:rsidRPr="001D30A9">
              <w:rPr>
                <w:rFonts w:ascii="Comic Sans MS" w:hAnsi="Comic Sans MS"/>
                <w:sz w:val="16"/>
                <w:szCs w:val="16"/>
                <w:lang w:val="en"/>
              </w:rPr>
              <w:t>Edamame</w:t>
            </w:r>
          </w:p>
          <w:p w14:paraId="372DDE16" w14:textId="77777777" w:rsidR="00E82B6B" w:rsidRPr="001D30A9" w:rsidRDefault="00E82B6B" w:rsidP="00E82B6B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  <w:r w:rsidRPr="001D30A9">
              <w:rPr>
                <w:rFonts w:ascii="Comic Sans MS" w:hAnsi="Comic Sans MS"/>
                <w:sz w:val="16"/>
                <w:szCs w:val="16"/>
                <w:lang w:val="en"/>
              </w:rPr>
              <w:t>Taza de fruta de fresa</w:t>
            </w:r>
          </w:p>
          <w:p w14:paraId="23BCE6BB" w14:textId="77777777" w:rsidR="00E82B6B" w:rsidRPr="001D30A9" w:rsidRDefault="00E82B6B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20EC5832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5994BA24" w14:textId="77777777" w:rsidR="00DA349A" w:rsidRDefault="00DA349A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12D40E3D" w14:textId="77777777" w:rsidR="00DA349A" w:rsidRDefault="00DA349A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26003BD9" w14:textId="39B5E9B8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Alternativas diarias de primaria:</w:t>
            </w:r>
          </w:p>
          <w:p w14:paraId="7204CAD2" w14:textId="77777777" w:rsidR="00965A37" w:rsidRPr="001D30A9" w:rsidRDefault="00965A37" w:rsidP="00965A37">
            <w:pPr>
              <w:numPr>
                <w:ilvl w:val="0"/>
                <w:numId w:val="10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Sándwich PB &amp; J</w:t>
            </w:r>
          </w:p>
          <w:p w14:paraId="3CE5D612" w14:textId="77777777" w:rsidR="00965A37" w:rsidRPr="001D30A9" w:rsidRDefault="00965A37" w:rsidP="00965A37">
            <w:pPr>
              <w:numPr>
                <w:ilvl w:val="0"/>
                <w:numId w:val="10"/>
              </w:num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Ensalada Preemplatada</w:t>
            </w:r>
          </w:p>
          <w:p w14:paraId="58524D13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2929" w:type="dxa"/>
          </w:tcPr>
          <w:p w14:paraId="5D3DFC4F" w14:textId="77777777" w:rsidR="001D30A9" w:rsidRDefault="001D30A9" w:rsidP="00E82B6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6863B841" w14:textId="7CAB9347" w:rsidR="00E82B6B" w:rsidRPr="001D30A9" w:rsidRDefault="00E82B6B" w:rsidP="00E82B6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Macarrones con queso caseros</w:t>
            </w:r>
          </w:p>
          <w:p w14:paraId="54A07419" w14:textId="77777777" w:rsidR="00E82B6B" w:rsidRDefault="00E82B6B" w:rsidP="00E82B6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Brócoli al vapor</w:t>
            </w:r>
          </w:p>
          <w:p w14:paraId="4E7EBFD5" w14:textId="6B22C1BC" w:rsidR="00DA349A" w:rsidRPr="001D30A9" w:rsidRDefault="00DA349A" w:rsidP="00E82B6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</w:t>
            </w:r>
            <w:r w:rsidRPr="00DA349A">
              <w:rPr>
                <w:rFonts w:ascii="Comic Sans MS" w:hAnsi="Comic Sans MS"/>
                <w:color w:val="000000"/>
                <w:sz w:val="16"/>
                <w:szCs w:val="16"/>
              </w:rPr>
              <w:t>omates guisados</w:t>
            </w:r>
          </w:p>
          <w:p w14:paraId="2A92BECC" w14:textId="77777777" w:rsidR="00E82B6B" w:rsidRPr="001D30A9" w:rsidRDefault="00E82B6B" w:rsidP="00E82B6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palito de pan WW</w:t>
            </w:r>
          </w:p>
          <w:p w14:paraId="5AAE582C" w14:textId="77777777" w:rsidR="00E82B6B" w:rsidRPr="001D30A9" w:rsidRDefault="00E82B6B" w:rsidP="00E82B6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Uvas sin semillas</w:t>
            </w:r>
          </w:p>
          <w:p w14:paraId="6D79756F" w14:textId="77777777" w:rsidR="00E82B6B" w:rsidRPr="001D30A9" w:rsidRDefault="00E82B6B" w:rsidP="00E82B6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Compañeros variados</w:t>
            </w:r>
          </w:p>
          <w:p w14:paraId="679B2147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455887AB" w14:textId="77777777" w:rsidR="00965A37" w:rsidRPr="001D30A9" w:rsidRDefault="00965A37" w:rsidP="00D54D4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2782" w:type="dxa"/>
          </w:tcPr>
          <w:p w14:paraId="1B043F64" w14:textId="77777777" w:rsidR="001D30A9" w:rsidRDefault="001D30A9" w:rsidP="00EC3C94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70599405" w14:textId="2E0543BC" w:rsidR="00EC3C94" w:rsidRPr="00DA349A" w:rsidRDefault="002F0E6A" w:rsidP="00EC3C94">
            <w:pPr>
              <w:rPr>
                <w:rFonts w:ascii="Comic Sans MS" w:hAnsi="Comic Sans MS"/>
                <w:color w:val="000000"/>
                <w:sz w:val="15"/>
                <w:szCs w:val="15"/>
              </w:rPr>
            </w:pPr>
            <w:r w:rsidRPr="00DA349A">
              <w:rPr>
                <w:rFonts w:ascii="Comic Sans MS" w:hAnsi="Comic Sans MS"/>
                <w:color w:val="000000"/>
                <w:sz w:val="15"/>
                <w:szCs w:val="15"/>
              </w:rPr>
              <w:t>Pollo agridulce</w:t>
            </w:r>
          </w:p>
          <w:p w14:paraId="3790690C" w14:textId="77777777" w:rsidR="00EC3C94" w:rsidRPr="00DA349A" w:rsidRDefault="00EC3C94" w:rsidP="00EC3C94">
            <w:pPr>
              <w:rPr>
                <w:rFonts w:ascii="Comic Sans MS" w:hAnsi="Comic Sans MS"/>
                <w:color w:val="000000"/>
                <w:sz w:val="15"/>
                <w:szCs w:val="15"/>
              </w:rPr>
            </w:pPr>
            <w:r w:rsidRPr="00DA349A">
              <w:rPr>
                <w:rFonts w:ascii="Comic Sans MS" w:hAnsi="Comic Sans MS"/>
                <w:color w:val="000000"/>
                <w:sz w:val="15"/>
                <w:szCs w:val="15"/>
              </w:rPr>
              <w:t>Arroz Al Vapor</w:t>
            </w:r>
          </w:p>
          <w:p w14:paraId="3A1AB41F" w14:textId="77777777" w:rsidR="00EC3C94" w:rsidRPr="00DA349A" w:rsidRDefault="00EC3C94" w:rsidP="00EC3C94">
            <w:pPr>
              <w:rPr>
                <w:rFonts w:ascii="Comic Sans MS" w:hAnsi="Comic Sans MS"/>
                <w:color w:val="000000"/>
                <w:sz w:val="15"/>
                <w:szCs w:val="15"/>
              </w:rPr>
            </w:pPr>
            <w:r w:rsidRPr="00DA349A">
              <w:rPr>
                <w:rFonts w:ascii="Comic Sans MS" w:hAnsi="Comic Sans MS"/>
                <w:color w:val="000000"/>
                <w:sz w:val="15"/>
                <w:szCs w:val="15"/>
              </w:rPr>
              <w:t>Verduras salteadas</w:t>
            </w:r>
          </w:p>
          <w:p w14:paraId="038CACD3" w14:textId="0C2000C5" w:rsidR="00DA349A" w:rsidRPr="00DA349A" w:rsidRDefault="00DA349A" w:rsidP="00DA349A">
            <w:pPr>
              <w:rPr>
                <w:rFonts w:ascii="Comic Sans MS" w:hAnsi="Comic Sans MS"/>
                <w:color w:val="000000"/>
                <w:sz w:val="15"/>
                <w:szCs w:val="15"/>
              </w:rPr>
            </w:pPr>
            <w:r w:rsidRPr="00DA349A">
              <w:rPr>
                <w:rFonts w:ascii="Comic Sans MS" w:hAnsi="Comic Sans MS"/>
                <w:color w:val="000000"/>
                <w:sz w:val="15"/>
                <w:szCs w:val="15"/>
              </w:rPr>
              <w:t>Bandeja de verduras crudas/</w:t>
            </w:r>
            <w:r>
              <w:rPr>
                <w:rFonts w:ascii="Comic Sans MS" w:hAnsi="Comic Sans MS"/>
                <w:color w:val="000000"/>
                <w:sz w:val="15"/>
                <w:szCs w:val="15"/>
              </w:rPr>
              <w:t xml:space="preserve">LF </w:t>
            </w:r>
            <w:proofErr w:type="spellStart"/>
            <w:r>
              <w:rPr>
                <w:rFonts w:ascii="Comic Sans MS" w:hAnsi="Comic Sans MS"/>
                <w:color w:val="000000"/>
                <w:sz w:val="15"/>
                <w:szCs w:val="15"/>
              </w:rPr>
              <w:t>Dressing</w:t>
            </w:r>
            <w:proofErr w:type="spellEnd"/>
          </w:p>
          <w:p w14:paraId="2D7CDD08" w14:textId="77777777" w:rsidR="00EC3C94" w:rsidRPr="00DA349A" w:rsidRDefault="00EC3C94" w:rsidP="00EC3C94">
            <w:pPr>
              <w:rPr>
                <w:rFonts w:ascii="Comic Sans MS" w:hAnsi="Comic Sans MS"/>
                <w:color w:val="000000"/>
                <w:sz w:val="15"/>
                <w:szCs w:val="15"/>
              </w:rPr>
            </w:pPr>
            <w:r w:rsidRPr="00DA349A">
              <w:rPr>
                <w:rFonts w:ascii="Comic Sans MS" w:hAnsi="Comic Sans MS"/>
                <w:color w:val="000000"/>
                <w:sz w:val="15"/>
                <w:szCs w:val="15"/>
              </w:rPr>
              <w:t>Sonrisas naranjas</w:t>
            </w:r>
          </w:p>
          <w:p w14:paraId="2A385898" w14:textId="77777777" w:rsidR="00EC3C94" w:rsidRPr="00DA349A" w:rsidRDefault="00EC3C94" w:rsidP="00EC3C94">
            <w:pPr>
              <w:rPr>
                <w:rFonts w:ascii="Comic Sans MS" w:hAnsi="Comic Sans MS"/>
                <w:color w:val="000000"/>
                <w:sz w:val="15"/>
                <w:szCs w:val="15"/>
              </w:rPr>
            </w:pPr>
            <w:r w:rsidRPr="00DA349A">
              <w:rPr>
                <w:rFonts w:ascii="Comic Sans MS" w:hAnsi="Comic Sans MS"/>
                <w:color w:val="000000"/>
                <w:sz w:val="15"/>
                <w:szCs w:val="15"/>
              </w:rPr>
              <w:t>Zumos 100% Frutas Surtidos</w:t>
            </w:r>
          </w:p>
          <w:p w14:paraId="4EAB8D25" w14:textId="77777777" w:rsidR="00EC3C94" w:rsidRPr="00DA349A" w:rsidRDefault="00EC3C94" w:rsidP="00EC3C94">
            <w:pPr>
              <w:rPr>
                <w:rFonts w:ascii="Comic Sans MS" w:hAnsi="Comic Sans MS"/>
                <w:color w:val="000000"/>
                <w:sz w:val="15"/>
                <w:szCs w:val="15"/>
              </w:rPr>
            </w:pPr>
            <w:r w:rsidRPr="00DA349A">
              <w:rPr>
                <w:rFonts w:ascii="Comic Sans MS" w:hAnsi="Comic Sans MS"/>
                <w:color w:val="000000"/>
                <w:sz w:val="15"/>
                <w:szCs w:val="15"/>
              </w:rPr>
              <w:t>Galleta de la fortuna</w:t>
            </w:r>
          </w:p>
          <w:p w14:paraId="26529AB0" w14:textId="77777777" w:rsidR="00D54D47" w:rsidRPr="001D30A9" w:rsidRDefault="00D54D47" w:rsidP="00965A37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4A050809" w14:textId="77777777" w:rsidR="00D54D47" w:rsidRPr="001D30A9" w:rsidRDefault="00D54D47" w:rsidP="00965A37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3E1220A7" w14:textId="77777777" w:rsidR="00965A37" w:rsidRPr="001D30A9" w:rsidRDefault="00965A37" w:rsidP="00965A37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Las comidas alternativas vienen con</w:t>
            </w:r>
          </w:p>
          <w:p w14:paraId="587B8946" w14:textId="77777777" w:rsidR="00965A37" w:rsidRPr="001D30A9" w:rsidRDefault="00965A37" w:rsidP="00965A37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frutas, verduras y 8 oz al día. leche.</w:t>
            </w:r>
          </w:p>
        </w:tc>
        <w:tc>
          <w:tcPr>
            <w:tcW w:w="2970" w:type="dxa"/>
            <w:gridSpan w:val="2"/>
          </w:tcPr>
          <w:p w14:paraId="6DEF4DC2" w14:textId="77777777" w:rsidR="001D30A9" w:rsidRDefault="001D30A9" w:rsidP="00DF7E2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164E1DC5" w14:textId="0D00ACBC" w:rsidR="00DF7E20" w:rsidRPr="001D30A9" w:rsidRDefault="00DF7E20" w:rsidP="00DF7E2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Nuggets de pollo deshuesados con salsas</w:t>
            </w:r>
          </w:p>
          <w:p w14:paraId="4DD8D227" w14:textId="77777777" w:rsidR="00DF7E20" w:rsidRPr="001D30A9" w:rsidRDefault="00DF7E20" w:rsidP="00DF7E2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Rollo De Trigo Integral</w:t>
            </w:r>
          </w:p>
          <w:p w14:paraId="1202F5DE" w14:textId="77777777" w:rsidR="00DF7E20" w:rsidRPr="001D30A9" w:rsidRDefault="00DF7E20" w:rsidP="00DF7E2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Judías verdes sazonadas</w:t>
            </w:r>
          </w:p>
          <w:p w14:paraId="169EF502" w14:textId="77777777" w:rsidR="00DF7E20" w:rsidRPr="001D30A9" w:rsidRDefault="00DF7E20" w:rsidP="00DF7E2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Monedas de batata</w:t>
            </w:r>
          </w:p>
          <w:p w14:paraId="6B29F968" w14:textId="77777777" w:rsidR="00965A37" w:rsidRPr="001D30A9" w:rsidRDefault="00DF7E20" w:rsidP="00DF7E2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fruta refrigerada</w:t>
            </w:r>
          </w:p>
          <w:p w14:paraId="0C24D1AE" w14:textId="77777777" w:rsidR="00DA349A" w:rsidRPr="001D30A9" w:rsidRDefault="00DA349A" w:rsidP="00DA349A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1D30A9">
              <w:rPr>
                <w:rFonts w:ascii="Comic Sans MS" w:hAnsi="Comic Sans MS"/>
                <w:sz w:val="16"/>
                <w:szCs w:val="16"/>
              </w:rPr>
              <w:t>Tazas de helado</w:t>
            </w:r>
          </w:p>
          <w:p w14:paraId="21268E01" w14:textId="61AE5AA2" w:rsidR="00AA4C49" w:rsidRPr="001D30A9" w:rsidRDefault="00AA4C49" w:rsidP="00DA349A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4FD08B8E" w14:textId="5F228E42" w:rsidR="00BA1674" w:rsidRPr="001D30A9" w:rsidRDefault="00BA1674" w:rsidP="00BA1674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0E86B449" w14:textId="77777777" w:rsidR="008F6F52" w:rsidRPr="001D30A9" w:rsidRDefault="008F6F52" w:rsidP="008F6F5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60BF04FF" w14:textId="77777777" w:rsidR="00965A37" w:rsidRPr="001D30A9" w:rsidRDefault="00965A37" w:rsidP="008F6F5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</w:tcPr>
          <w:p w14:paraId="26CF6FDC" w14:textId="77777777" w:rsidR="001D30A9" w:rsidRDefault="001D30A9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1B2F987C" w14:textId="108704CA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Pizza de pan francés</w:t>
            </w:r>
          </w:p>
          <w:p w14:paraId="0BF98B77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Ensalada de la huerta/aderezo LF</w:t>
            </w:r>
          </w:p>
          <w:p w14:paraId="7F681377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Zanahorias pequeñas</w:t>
            </w:r>
          </w:p>
          <w:p w14:paraId="56BFC81F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Rebanadas de manzana</w:t>
            </w:r>
          </w:p>
          <w:p w14:paraId="166D2BE6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Cheez-Its</w:t>
            </w:r>
            <w:r w:rsidRPr="001D30A9">
              <w:rPr>
                <w:color w:val="000000"/>
                <w:sz w:val="16"/>
                <w:szCs w:val="16"/>
              </w:rPr>
              <w:t xml:space="preserve"> </w:t>
            </w:r>
          </w:p>
          <w:p w14:paraId="7539D9D6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292D7E87" w14:textId="77777777" w:rsidR="001D30A9" w:rsidRDefault="001D30A9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4964FEBE" w14:textId="77777777" w:rsidR="001D30A9" w:rsidRDefault="001D30A9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4D78E498" w14:textId="77777777" w:rsidR="001D30A9" w:rsidRDefault="001D30A9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525D5C29" w14:textId="428D9AD0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>Todas las comidas incluyen 8 oz. leche.</w:t>
            </w:r>
          </w:p>
        </w:tc>
      </w:tr>
    </w:tbl>
    <w:p w14:paraId="7EA363F9" w14:textId="77777777" w:rsidR="00593D02" w:rsidRPr="003538F0" w:rsidRDefault="00593D02" w:rsidP="009A77F4">
      <w:pPr>
        <w:rPr>
          <w:rFonts w:ascii="Microsoft Sans Serif" w:hAnsi="Microsoft Sans Serif" w:cs="Microsoft Sans Serif"/>
          <w:b/>
          <w:sz w:val="36"/>
          <w:szCs w:val="36"/>
        </w:rPr>
      </w:pPr>
    </w:p>
    <w:sectPr w:rsidR="00593D02" w:rsidRPr="003538F0" w:rsidSect="00850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3895" w14:textId="77777777" w:rsidR="009518CF" w:rsidRDefault="009518CF">
      <w:r>
        <w:separator/>
      </w:r>
    </w:p>
  </w:endnote>
  <w:endnote w:type="continuationSeparator" w:id="0">
    <w:p w14:paraId="7B5C5850" w14:textId="77777777" w:rsidR="009518CF" w:rsidRDefault="0095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7795" w14:textId="77777777" w:rsidR="008551FB" w:rsidRDefault="00855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7D3E" w14:textId="77777777" w:rsidR="008551FB" w:rsidRDefault="008551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C608" w14:textId="77777777" w:rsidR="008551FB" w:rsidRDefault="00855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C335" w14:textId="77777777" w:rsidR="009518CF" w:rsidRDefault="009518CF">
      <w:r>
        <w:separator/>
      </w:r>
    </w:p>
  </w:footnote>
  <w:footnote w:type="continuationSeparator" w:id="0">
    <w:p w14:paraId="46A381BC" w14:textId="77777777" w:rsidR="009518CF" w:rsidRDefault="0095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D857" w14:textId="77777777" w:rsidR="00354A32" w:rsidRDefault="00000000">
    <w:pPr>
      <w:pStyle w:val="Header"/>
    </w:pPr>
    <w:r>
      <w:rPr>
        <w:noProof/>
        <w:lang w:eastAsia="ja-JP"/>
      </w:rPr>
      <w:pict w14:anchorId="41A13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Calendar_nov_2008_lunch" style="position:absolute;margin-left:0;margin-top:0;width:11in;height:612pt;z-index:-251658752;mso-wrap-edited:f;mso-position-horizontal:center;mso-position-horizontal-relative:margin;mso-position-vertical:center;mso-position-vertical-relative:margin" wrapcoords="-20 0 -20 21574 21600 21574 21600 0 -20 0">
          <v:imagedata r:id="rId1" o:title="Calendar_nov_2008_lun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FF96" w14:textId="0DFD84AF" w:rsidR="00354A32" w:rsidRDefault="00D439D4">
    <w:pPr>
      <w:pStyle w:val="Header"/>
      <w:rPr>
        <w:sz w:val="48"/>
        <w:szCs w:val="48"/>
        <w:lang w:val="en-US"/>
      </w:rPr>
    </w:pPr>
    <w:r w:rsidRPr="008D691A">
      <w:rPr>
        <w:noProof/>
        <w:sz w:val="48"/>
        <w:szCs w:val="48"/>
        <w:lang w:val="en-US" w:eastAsia="en-US"/>
      </w:rPr>
      <w:drawing>
        <wp:anchor distT="0" distB="0" distL="114300" distR="114300" simplePos="0" relativeHeight="251658752" behindDoc="1" locked="0" layoutInCell="1" allowOverlap="1" wp14:anchorId="60135BFC" wp14:editId="0095CD9C">
          <wp:simplePos x="0" y="0"/>
          <wp:positionH relativeFrom="column">
            <wp:posOffset>-530860</wp:posOffset>
          </wp:positionH>
          <wp:positionV relativeFrom="page">
            <wp:posOffset>104775</wp:posOffset>
          </wp:positionV>
          <wp:extent cx="10176510" cy="7863840"/>
          <wp:effectExtent l="0" t="0" r="0" b="0"/>
          <wp:wrapNone/>
          <wp:docPr id="2" name="Picture 2" descr="lu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6510" cy="786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91A" w:rsidRPr="008D691A">
      <w:rPr>
        <w:sz w:val="48"/>
        <w:szCs w:val="48"/>
        <w:lang w:val="en-US"/>
      </w:rPr>
      <w:t xml:space="preserve">               </w:t>
    </w:r>
    <w:r w:rsidR="00FD4FFE" w:rsidRPr="00927A8A">
      <w:rPr>
        <w:sz w:val="40"/>
        <w:szCs w:val="40"/>
        <w:lang w:val="en-US"/>
      </w:rPr>
      <w:t xml:space="preserve">Menú del ciclo del distrito escolar de Antietam grados 4 a 8 </w:t>
    </w:r>
    <w:r w:rsidR="00BC004C">
      <w:rPr>
        <w:sz w:val="48"/>
        <w:szCs w:val="48"/>
        <w:lang w:val="en-US"/>
      </w:rPr>
      <w:t>2024-25</w:t>
    </w:r>
  </w:p>
  <w:p w14:paraId="5DB7F11C" w14:textId="77777777" w:rsidR="008D691A" w:rsidRPr="008D691A" w:rsidRDefault="008D691A">
    <w:pPr>
      <w:pStyle w:val="Header"/>
      <w:rPr>
        <w:sz w:val="48"/>
        <w:szCs w:val="48"/>
        <w:lang w:val="en-US"/>
      </w:rPr>
    </w:pPr>
  </w:p>
  <w:p w14:paraId="74A9B448" w14:textId="77777777" w:rsidR="00354A32" w:rsidRDefault="00354A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5080" w14:textId="77777777" w:rsidR="00354A32" w:rsidRDefault="00000000">
    <w:pPr>
      <w:pStyle w:val="Header"/>
    </w:pPr>
    <w:r>
      <w:rPr>
        <w:noProof/>
        <w:lang w:eastAsia="ja-JP"/>
      </w:rPr>
      <w:pict w14:anchorId="61BCA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Calendar_nov_2008_lunch" style="position:absolute;margin-left:0;margin-top:0;width:11in;height:612pt;z-index:-251659776;mso-wrap-edited:f;mso-position-horizontal:center;mso-position-horizontal-relative:margin;mso-position-vertical:center;mso-position-vertical-relative:margin" wrapcoords="-20 0 -20 21574 21600 21574 21600 0 -20 0">
          <v:imagedata r:id="rId1" o:title="Calendar_nov_2008_lunc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63CD"/>
    <w:multiLevelType w:val="hybridMultilevel"/>
    <w:tmpl w:val="DDD6E9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186E"/>
    <w:multiLevelType w:val="hybridMultilevel"/>
    <w:tmpl w:val="F68E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07E8F"/>
    <w:multiLevelType w:val="hybridMultilevel"/>
    <w:tmpl w:val="2D22CB06"/>
    <w:lvl w:ilvl="0" w:tplc="6C4E53AC">
      <w:start w:val="1"/>
      <w:numFmt w:val="bullet"/>
      <w:pStyle w:val="Calloutbulletedcopy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D6482"/>
    <w:multiLevelType w:val="hybridMultilevel"/>
    <w:tmpl w:val="0AA6E472"/>
    <w:lvl w:ilvl="0" w:tplc="88F6EBFE">
      <w:numFmt w:val="bullet"/>
      <w:lvlText w:val="-"/>
      <w:lvlJc w:val="left"/>
      <w:pPr>
        <w:ind w:left="1812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 w15:restartNumberingAfterBreak="0">
    <w:nsid w:val="3E075A18"/>
    <w:multiLevelType w:val="multilevel"/>
    <w:tmpl w:val="3BB0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9525D"/>
    <w:multiLevelType w:val="hybridMultilevel"/>
    <w:tmpl w:val="3BB037C8"/>
    <w:lvl w:ilvl="0" w:tplc="6922BE10">
      <w:start w:val="1"/>
      <w:numFmt w:val="bullet"/>
      <w:pStyle w:val="School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179D2"/>
    <w:multiLevelType w:val="hybridMultilevel"/>
    <w:tmpl w:val="169A6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13737"/>
    <w:multiLevelType w:val="multilevel"/>
    <w:tmpl w:val="3BB0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06905"/>
    <w:multiLevelType w:val="hybridMultilevel"/>
    <w:tmpl w:val="FD08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17EFF"/>
    <w:multiLevelType w:val="hybridMultilevel"/>
    <w:tmpl w:val="8390D1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84073730">
    <w:abstractNumId w:val="2"/>
  </w:num>
  <w:num w:numId="2" w16cid:durableId="1989508559">
    <w:abstractNumId w:val="5"/>
  </w:num>
  <w:num w:numId="3" w16cid:durableId="814104221">
    <w:abstractNumId w:val="7"/>
  </w:num>
  <w:num w:numId="4" w16cid:durableId="1358971807">
    <w:abstractNumId w:val="9"/>
  </w:num>
  <w:num w:numId="5" w16cid:durableId="1803620761">
    <w:abstractNumId w:val="4"/>
  </w:num>
  <w:num w:numId="6" w16cid:durableId="1130778457">
    <w:abstractNumId w:val="0"/>
  </w:num>
  <w:num w:numId="7" w16cid:durableId="1121729858">
    <w:abstractNumId w:val="1"/>
  </w:num>
  <w:num w:numId="8" w16cid:durableId="1620718098">
    <w:abstractNumId w:val="3"/>
  </w:num>
  <w:num w:numId="9" w16cid:durableId="145054230">
    <w:abstractNumId w:val="6"/>
  </w:num>
  <w:num w:numId="10" w16cid:durableId="1294217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84"/>
    <w:rsid w:val="00006C84"/>
    <w:rsid w:val="00025999"/>
    <w:rsid w:val="000318F6"/>
    <w:rsid w:val="000477A9"/>
    <w:rsid w:val="000600F2"/>
    <w:rsid w:val="00060201"/>
    <w:rsid w:val="000626E3"/>
    <w:rsid w:val="00063647"/>
    <w:rsid w:val="00065CB0"/>
    <w:rsid w:val="000662B2"/>
    <w:rsid w:val="00084AE4"/>
    <w:rsid w:val="00086CDB"/>
    <w:rsid w:val="0009604E"/>
    <w:rsid w:val="000A2C47"/>
    <w:rsid w:val="000B716A"/>
    <w:rsid w:val="000C4B8C"/>
    <w:rsid w:val="000C5F5E"/>
    <w:rsid w:val="000D6F8B"/>
    <w:rsid w:val="000E0E5D"/>
    <w:rsid w:val="00104FEF"/>
    <w:rsid w:val="001128F6"/>
    <w:rsid w:val="001172CB"/>
    <w:rsid w:val="00147024"/>
    <w:rsid w:val="001656FA"/>
    <w:rsid w:val="001901FF"/>
    <w:rsid w:val="001D30A9"/>
    <w:rsid w:val="001D4D58"/>
    <w:rsid w:val="001E2D4D"/>
    <w:rsid w:val="001F0073"/>
    <w:rsid w:val="001F264E"/>
    <w:rsid w:val="001F7765"/>
    <w:rsid w:val="002070F0"/>
    <w:rsid w:val="00232065"/>
    <w:rsid w:val="00236B04"/>
    <w:rsid w:val="00237AB8"/>
    <w:rsid w:val="00240655"/>
    <w:rsid w:val="00240EC3"/>
    <w:rsid w:val="00246CB4"/>
    <w:rsid w:val="00251C6B"/>
    <w:rsid w:val="00260EED"/>
    <w:rsid w:val="002638B8"/>
    <w:rsid w:val="00266137"/>
    <w:rsid w:val="00282578"/>
    <w:rsid w:val="002A079C"/>
    <w:rsid w:val="002D14E5"/>
    <w:rsid w:val="002D171C"/>
    <w:rsid w:val="002D5924"/>
    <w:rsid w:val="002F0E6A"/>
    <w:rsid w:val="0030067D"/>
    <w:rsid w:val="003107E5"/>
    <w:rsid w:val="00314533"/>
    <w:rsid w:val="003157C2"/>
    <w:rsid w:val="00316857"/>
    <w:rsid w:val="00316A04"/>
    <w:rsid w:val="003266B4"/>
    <w:rsid w:val="00346944"/>
    <w:rsid w:val="00347B96"/>
    <w:rsid w:val="00350109"/>
    <w:rsid w:val="0035112F"/>
    <w:rsid w:val="003538F0"/>
    <w:rsid w:val="00354A32"/>
    <w:rsid w:val="00354B2F"/>
    <w:rsid w:val="00360AA1"/>
    <w:rsid w:val="003714A1"/>
    <w:rsid w:val="00371ADC"/>
    <w:rsid w:val="00382587"/>
    <w:rsid w:val="00383C6A"/>
    <w:rsid w:val="00386BEF"/>
    <w:rsid w:val="00390CEB"/>
    <w:rsid w:val="0039782B"/>
    <w:rsid w:val="003A0B7A"/>
    <w:rsid w:val="003A159A"/>
    <w:rsid w:val="003A176F"/>
    <w:rsid w:val="003A3B0A"/>
    <w:rsid w:val="003D05A9"/>
    <w:rsid w:val="003D07CB"/>
    <w:rsid w:val="003E14DA"/>
    <w:rsid w:val="003F2638"/>
    <w:rsid w:val="003F7594"/>
    <w:rsid w:val="003F7DD7"/>
    <w:rsid w:val="00404407"/>
    <w:rsid w:val="00423B83"/>
    <w:rsid w:val="00441850"/>
    <w:rsid w:val="00450C7C"/>
    <w:rsid w:val="00450DAA"/>
    <w:rsid w:val="00451E27"/>
    <w:rsid w:val="00454975"/>
    <w:rsid w:val="004638C7"/>
    <w:rsid w:val="00466006"/>
    <w:rsid w:val="00487695"/>
    <w:rsid w:val="0049169F"/>
    <w:rsid w:val="004B7BDF"/>
    <w:rsid w:val="004C0AF0"/>
    <w:rsid w:val="004C783A"/>
    <w:rsid w:val="004D3A38"/>
    <w:rsid w:val="004D4BD1"/>
    <w:rsid w:val="00504393"/>
    <w:rsid w:val="00517BBB"/>
    <w:rsid w:val="0052310C"/>
    <w:rsid w:val="00523D37"/>
    <w:rsid w:val="005254D2"/>
    <w:rsid w:val="00526219"/>
    <w:rsid w:val="00531D29"/>
    <w:rsid w:val="0053260F"/>
    <w:rsid w:val="00537B79"/>
    <w:rsid w:val="0054355F"/>
    <w:rsid w:val="00553B6C"/>
    <w:rsid w:val="00556B93"/>
    <w:rsid w:val="005573C9"/>
    <w:rsid w:val="00574292"/>
    <w:rsid w:val="00586292"/>
    <w:rsid w:val="00591B84"/>
    <w:rsid w:val="00591F99"/>
    <w:rsid w:val="00593D02"/>
    <w:rsid w:val="005A13E2"/>
    <w:rsid w:val="005A70A8"/>
    <w:rsid w:val="005B4E75"/>
    <w:rsid w:val="005D61DA"/>
    <w:rsid w:val="005E7531"/>
    <w:rsid w:val="005F20AB"/>
    <w:rsid w:val="005F7661"/>
    <w:rsid w:val="006129C0"/>
    <w:rsid w:val="00671522"/>
    <w:rsid w:val="006748B5"/>
    <w:rsid w:val="00675D12"/>
    <w:rsid w:val="00676F1E"/>
    <w:rsid w:val="006964C3"/>
    <w:rsid w:val="006A52EB"/>
    <w:rsid w:val="006B6933"/>
    <w:rsid w:val="006C0EE2"/>
    <w:rsid w:val="006C3108"/>
    <w:rsid w:val="006C5414"/>
    <w:rsid w:val="006C7ED7"/>
    <w:rsid w:val="006D3892"/>
    <w:rsid w:val="006E63F2"/>
    <w:rsid w:val="006F2C88"/>
    <w:rsid w:val="006F7165"/>
    <w:rsid w:val="00713778"/>
    <w:rsid w:val="0071623C"/>
    <w:rsid w:val="007400FA"/>
    <w:rsid w:val="00745319"/>
    <w:rsid w:val="00752E5D"/>
    <w:rsid w:val="0076046C"/>
    <w:rsid w:val="00761841"/>
    <w:rsid w:val="00761FB9"/>
    <w:rsid w:val="00775794"/>
    <w:rsid w:val="00777A10"/>
    <w:rsid w:val="00777D9F"/>
    <w:rsid w:val="007848C8"/>
    <w:rsid w:val="00787CB3"/>
    <w:rsid w:val="00787FEF"/>
    <w:rsid w:val="0079464A"/>
    <w:rsid w:val="007A1F12"/>
    <w:rsid w:val="007A2CD0"/>
    <w:rsid w:val="007A2FE9"/>
    <w:rsid w:val="007A468B"/>
    <w:rsid w:val="007C653E"/>
    <w:rsid w:val="007C685D"/>
    <w:rsid w:val="007F1267"/>
    <w:rsid w:val="007F5D75"/>
    <w:rsid w:val="007F66C3"/>
    <w:rsid w:val="007F700C"/>
    <w:rsid w:val="00813D1E"/>
    <w:rsid w:val="008156ED"/>
    <w:rsid w:val="00825EC3"/>
    <w:rsid w:val="008277A7"/>
    <w:rsid w:val="008439BF"/>
    <w:rsid w:val="00844A5F"/>
    <w:rsid w:val="00850530"/>
    <w:rsid w:val="0085232F"/>
    <w:rsid w:val="00852B65"/>
    <w:rsid w:val="008551FB"/>
    <w:rsid w:val="00870063"/>
    <w:rsid w:val="00872551"/>
    <w:rsid w:val="00880A17"/>
    <w:rsid w:val="00891E7D"/>
    <w:rsid w:val="00894D70"/>
    <w:rsid w:val="00895B1A"/>
    <w:rsid w:val="00895EC8"/>
    <w:rsid w:val="008A05FC"/>
    <w:rsid w:val="008B7810"/>
    <w:rsid w:val="008C5590"/>
    <w:rsid w:val="008D691A"/>
    <w:rsid w:val="008E43E7"/>
    <w:rsid w:val="008F280A"/>
    <w:rsid w:val="008F4012"/>
    <w:rsid w:val="008F6F52"/>
    <w:rsid w:val="00913691"/>
    <w:rsid w:val="009138FC"/>
    <w:rsid w:val="00927A8A"/>
    <w:rsid w:val="00934DC3"/>
    <w:rsid w:val="0095146E"/>
    <w:rsid w:val="009518CF"/>
    <w:rsid w:val="00951A6E"/>
    <w:rsid w:val="00960D1E"/>
    <w:rsid w:val="00965A37"/>
    <w:rsid w:val="0097727F"/>
    <w:rsid w:val="00991A2F"/>
    <w:rsid w:val="00994EBA"/>
    <w:rsid w:val="009A0523"/>
    <w:rsid w:val="009A2D5F"/>
    <w:rsid w:val="009A77F4"/>
    <w:rsid w:val="009B385B"/>
    <w:rsid w:val="009C2C94"/>
    <w:rsid w:val="009D2068"/>
    <w:rsid w:val="009E0AD8"/>
    <w:rsid w:val="009E7B30"/>
    <w:rsid w:val="009F3C33"/>
    <w:rsid w:val="009F4334"/>
    <w:rsid w:val="00A013F3"/>
    <w:rsid w:val="00A15297"/>
    <w:rsid w:val="00A200FB"/>
    <w:rsid w:val="00A2269E"/>
    <w:rsid w:val="00A4657A"/>
    <w:rsid w:val="00A46959"/>
    <w:rsid w:val="00A50341"/>
    <w:rsid w:val="00A5138B"/>
    <w:rsid w:val="00A52A52"/>
    <w:rsid w:val="00A6353B"/>
    <w:rsid w:val="00A80FA1"/>
    <w:rsid w:val="00A92A71"/>
    <w:rsid w:val="00A92C4F"/>
    <w:rsid w:val="00A94F61"/>
    <w:rsid w:val="00AA4C49"/>
    <w:rsid w:val="00AA634F"/>
    <w:rsid w:val="00AB0F39"/>
    <w:rsid w:val="00AB139F"/>
    <w:rsid w:val="00AB15A4"/>
    <w:rsid w:val="00AC5484"/>
    <w:rsid w:val="00AC6305"/>
    <w:rsid w:val="00AE1B30"/>
    <w:rsid w:val="00AE5F98"/>
    <w:rsid w:val="00B01B01"/>
    <w:rsid w:val="00B04FE9"/>
    <w:rsid w:val="00B07B9A"/>
    <w:rsid w:val="00B30293"/>
    <w:rsid w:val="00B428BC"/>
    <w:rsid w:val="00B53A2F"/>
    <w:rsid w:val="00B55C1C"/>
    <w:rsid w:val="00B567BF"/>
    <w:rsid w:val="00B57E4B"/>
    <w:rsid w:val="00B977E6"/>
    <w:rsid w:val="00BA1674"/>
    <w:rsid w:val="00BC004C"/>
    <w:rsid w:val="00BC42BB"/>
    <w:rsid w:val="00BD06AA"/>
    <w:rsid w:val="00BD6564"/>
    <w:rsid w:val="00BD7591"/>
    <w:rsid w:val="00BE5898"/>
    <w:rsid w:val="00BF3430"/>
    <w:rsid w:val="00BF72A0"/>
    <w:rsid w:val="00C04EF6"/>
    <w:rsid w:val="00C05A6D"/>
    <w:rsid w:val="00C10BE1"/>
    <w:rsid w:val="00C12297"/>
    <w:rsid w:val="00C24B27"/>
    <w:rsid w:val="00C274AE"/>
    <w:rsid w:val="00C419E8"/>
    <w:rsid w:val="00C5478F"/>
    <w:rsid w:val="00C561D6"/>
    <w:rsid w:val="00C56A41"/>
    <w:rsid w:val="00C6227B"/>
    <w:rsid w:val="00C6647F"/>
    <w:rsid w:val="00C67E56"/>
    <w:rsid w:val="00C81526"/>
    <w:rsid w:val="00C87851"/>
    <w:rsid w:val="00C92730"/>
    <w:rsid w:val="00C95522"/>
    <w:rsid w:val="00C9655B"/>
    <w:rsid w:val="00CA5B78"/>
    <w:rsid w:val="00CB1F24"/>
    <w:rsid w:val="00CB274E"/>
    <w:rsid w:val="00CB2EC6"/>
    <w:rsid w:val="00CC3EDC"/>
    <w:rsid w:val="00CD2EF7"/>
    <w:rsid w:val="00CD526C"/>
    <w:rsid w:val="00CF1F5E"/>
    <w:rsid w:val="00CF48ED"/>
    <w:rsid w:val="00D05321"/>
    <w:rsid w:val="00D10504"/>
    <w:rsid w:val="00D160AC"/>
    <w:rsid w:val="00D20242"/>
    <w:rsid w:val="00D40B1B"/>
    <w:rsid w:val="00D439D4"/>
    <w:rsid w:val="00D54D47"/>
    <w:rsid w:val="00D561B8"/>
    <w:rsid w:val="00D56993"/>
    <w:rsid w:val="00D63360"/>
    <w:rsid w:val="00D741D2"/>
    <w:rsid w:val="00DA2CBC"/>
    <w:rsid w:val="00DA349A"/>
    <w:rsid w:val="00DB717B"/>
    <w:rsid w:val="00DC616B"/>
    <w:rsid w:val="00DE3360"/>
    <w:rsid w:val="00DE41F1"/>
    <w:rsid w:val="00DF32D3"/>
    <w:rsid w:val="00DF604A"/>
    <w:rsid w:val="00DF7E20"/>
    <w:rsid w:val="00E06953"/>
    <w:rsid w:val="00E07D52"/>
    <w:rsid w:val="00E12224"/>
    <w:rsid w:val="00E2117C"/>
    <w:rsid w:val="00E25051"/>
    <w:rsid w:val="00E31934"/>
    <w:rsid w:val="00E46B82"/>
    <w:rsid w:val="00E5070A"/>
    <w:rsid w:val="00E53D67"/>
    <w:rsid w:val="00E54F79"/>
    <w:rsid w:val="00E717BC"/>
    <w:rsid w:val="00E82B6B"/>
    <w:rsid w:val="00E924AD"/>
    <w:rsid w:val="00E96BC8"/>
    <w:rsid w:val="00EB572F"/>
    <w:rsid w:val="00EB610C"/>
    <w:rsid w:val="00EC2F7F"/>
    <w:rsid w:val="00EC3C94"/>
    <w:rsid w:val="00EF048F"/>
    <w:rsid w:val="00EF5F62"/>
    <w:rsid w:val="00F028DD"/>
    <w:rsid w:val="00F03378"/>
    <w:rsid w:val="00F109B4"/>
    <w:rsid w:val="00F124D4"/>
    <w:rsid w:val="00F3310D"/>
    <w:rsid w:val="00F5154D"/>
    <w:rsid w:val="00F55983"/>
    <w:rsid w:val="00F625ED"/>
    <w:rsid w:val="00F735B8"/>
    <w:rsid w:val="00F7592C"/>
    <w:rsid w:val="00F85609"/>
    <w:rsid w:val="00F95A5F"/>
    <w:rsid w:val="00F975DD"/>
    <w:rsid w:val="00FA71A5"/>
    <w:rsid w:val="00FB15E8"/>
    <w:rsid w:val="00FD4FFE"/>
    <w:rsid w:val="00FE6620"/>
    <w:rsid w:val="00FF0A6C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8D29D4"/>
  <w15:chartTrackingRefBased/>
  <w15:docId w15:val="{E14730EC-05A7-4050-9D33-70538809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00"/>
    <w:rPr>
      <w:sz w:val="24"/>
    </w:rPr>
  </w:style>
  <w:style w:type="paragraph" w:styleId="Heading1">
    <w:name w:val="heading 1"/>
    <w:basedOn w:val="Normal"/>
    <w:next w:val="Normal"/>
    <w:qFormat/>
    <w:rsid w:val="009C1E1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4FCA"/>
    <w:rPr>
      <w:rFonts w:ascii="Lucida Grande" w:hAnsi="Lucida Grande"/>
      <w:sz w:val="18"/>
      <w:szCs w:val="18"/>
    </w:rPr>
  </w:style>
  <w:style w:type="paragraph" w:customStyle="1" w:styleId="Subhead">
    <w:name w:val="Subhead"/>
    <w:basedOn w:val="Heading1"/>
    <w:rsid w:val="009C1E15"/>
    <w:pPr>
      <w:spacing w:before="160" w:after="80"/>
    </w:pPr>
    <w:rPr>
      <w:rFonts w:cs="Arial"/>
      <w:color w:val="005883"/>
      <w:kern w:val="0"/>
      <w:sz w:val="28"/>
      <w:szCs w:val="24"/>
    </w:rPr>
  </w:style>
  <w:style w:type="paragraph" w:customStyle="1" w:styleId="Sub-subhead">
    <w:name w:val="Sub-subhead"/>
    <w:basedOn w:val="Heading1"/>
    <w:rsid w:val="009C1E15"/>
    <w:pPr>
      <w:spacing w:before="0"/>
    </w:pPr>
    <w:rPr>
      <w:rFonts w:cs="Arial"/>
      <w:bCs/>
      <w:kern w:val="0"/>
      <w:sz w:val="22"/>
      <w:szCs w:val="24"/>
    </w:rPr>
  </w:style>
  <w:style w:type="paragraph" w:customStyle="1" w:styleId="Calloutheader">
    <w:name w:val="Callout header"/>
    <w:basedOn w:val="Sub-subhead"/>
    <w:rsid w:val="009C1E15"/>
    <w:pPr>
      <w:spacing w:before="60"/>
    </w:pPr>
    <w:rPr>
      <w:bCs w:val="0"/>
      <w:sz w:val="28"/>
      <w:u w:val="single"/>
    </w:rPr>
  </w:style>
  <w:style w:type="paragraph" w:customStyle="1" w:styleId="Calloutbulletedcopy">
    <w:name w:val="Callout bulleted copy"/>
    <w:basedOn w:val="Normal"/>
    <w:autoRedefine/>
    <w:rsid w:val="009C1E15"/>
    <w:pPr>
      <w:numPr>
        <w:numId w:val="1"/>
      </w:numPr>
      <w:spacing w:before="80" w:after="80"/>
    </w:pPr>
    <w:rPr>
      <w:rFonts w:ascii="Arial" w:hAnsi="Arial" w:cs="Arial"/>
      <w:bCs/>
      <w:color w:val="FFFFFF"/>
      <w:sz w:val="20"/>
    </w:rPr>
  </w:style>
  <w:style w:type="table" w:styleId="TableGrid">
    <w:name w:val="Table Grid"/>
    <w:basedOn w:val="TableNormal"/>
    <w:rsid w:val="004F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77C39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semiHidden/>
    <w:rsid w:val="00577C39"/>
    <w:pPr>
      <w:tabs>
        <w:tab w:val="center" w:pos="4320"/>
        <w:tab w:val="right" w:pos="8640"/>
      </w:tabs>
    </w:pPr>
  </w:style>
  <w:style w:type="paragraph" w:customStyle="1" w:styleId="Schooltitle">
    <w:name w:val="School title"/>
    <w:basedOn w:val="Normal"/>
    <w:rsid w:val="004107BC"/>
    <w:pPr>
      <w:jc w:val="right"/>
    </w:pPr>
    <w:rPr>
      <w:rFonts w:ascii="Arial" w:hAnsi="Arial"/>
      <w:b/>
      <w:sz w:val="40"/>
    </w:rPr>
  </w:style>
  <w:style w:type="paragraph" w:customStyle="1" w:styleId="SchoolInformation">
    <w:name w:val="School Information"/>
    <w:basedOn w:val="Normal"/>
    <w:rsid w:val="004107BC"/>
    <w:pPr>
      <w:spacing w:after="40"/>
    </w:pPr>
    <w:rPr>
      <w:rFonts w:ascii="Arial" w:hAnsi="Arial"/>
      <w:b/>
      <w:color w:val="F28435"/>
      <w:sz w:val="22"/>
    </w:rPr>
  </w:style>
  <w:style w:type="paragraph" w:customStyle="1" w:styleId="Schoolbullettext">
    <w:name w:val="School bullet text"/>
    <w:basedOn w:val="Normal"/>
    <w:rsid w:val="004107BC"/>
    <w:pPr>
      <w:numPr>
        <w:numId w:val="2"/>
      </w:numPr>
      <w:tabs>
        <w:tab w:val="clear" w:pos="720"/>
      </w:tabs>
      <w:spacing w:after="40"/>
      <w:ind w:left="270" w:hanging="270"/>
    </w:pPr>
    <w:rPr>
      <w:rFonts w:ascii="Arial" w:hAnsi="Arial"/>
      <w:sz w:val="20"/>
    </w:rPr>
  </w:style>
  <w:style w:type="paragraph" w:customStyle="1" w:styleId="msoaccenttext6">
    <w:name w:val="msoaccenttext6"/>
    <w:rsid w:val="006B6933"/>
    <w:pPr>
      <w:jc w:val="right"/>
    </w:pPr>
    <w:rPr>
      <w:rFonts w:ascii="Perpetua" w:hAnsi="Perpetua"/>
      <w:color w:val="000000"/>
      <w:kern w:val="28"/>
      <w:sz w:val="40"/>
      <w:szCs w:val="40"/>
    </w:rPr>
  </w:style>
  <w:style w:type="character" w:customStyle="1" w:styleId="HeaderChar">
    <w:name w:val="Header Char"/>
    <w:link w:val="Header"/>
    <w:uiPriority w:val="99"/>
    <w:rsid w:val="00D20242"/>
    <w:rPr>
      <w:sz w:val="24"/>
    </w:rPr>
  </w:style>
  <w:style w:type="paragraph" w:customStyle="1" w:styleId="Default">
    <w:name w:val="Default"/>
    <w:rsid w:val="007F66C3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A0">
    <w:name w:val="A0"/>
    <w:uiPriority w:val="99"/>
    <w:rsid w:val="007F66C3"/>
    <w:rPr>
      <w:rFonts w:cs="Adobe Garamond Pro"/>
      <w:color w:val="00000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E4B"/>
    <w:rPr>
      <w:i/>
      <w:iCs/>
      <w:color w:val="000000"/>
      <w:lang w:eastAsia="x-none"/>
    </w:rPr>
  </w:style>
  <w:style w:type="character" w:customStyle="1" w:styleId="QuoteChar">
    <w:name w:val="Quote Char"/>
    <w:link w:val="Quote"/>
    <w:uiPriority w:val="29"/>
    <w:rsid w:val="00B57E4B"/>
    <w:rPr>
      <w:i/>
      <w:i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4288-2804-C449-A305-4A5C3578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PIZZA WEDGE</vt:lpstr>
    </vt:vector>
  </TitlesOfParts>
  <Company>Sightr Creative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PIZZA WEDGE</dc:title>
  <dc:subject/>
  <dc:creator>Andrew Hill</dc:creator>
  <cp:keywords/>
  <cp:lastModifiedBy>Maria Hahn</cp:lastModifiedBy>
  <cp:revision>2</cp:revision>
  <cp:lastPrinted>2019-05-07T23:09:00Z</cp:lastPrinted>
  <dcterms:created xsi:type="dcterms:W3CDTF">2024-10-29T14:42:00Z</dcterms:created>
  <dcterms:modified xsi:type="dcterms:W3CDTF">2024-10-29T14:42:00Z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Type">
    <vt:lpwstr>Reference Record</vt:lpwstr>
  </property>
  <property fmtid="{D5CDD505-2E9C-101B-9397-08002B2CF9AE}" pid="3" name="ContentType">
    <vt:lpwstr>Document</vt:lpwstr>
  </property>
  <property fmtid="{D5CDD505-2E9C-101B-9397-08002B2CF9AE}" pid="4" name="GMIDescription">
    <vt:lpwstr/>
  </property>
  <property fmtid="{D5CDD505-2E9C-101B-9397-08002B2CF9AE}" pid="5" name="PublishingExpirationDate">
    <vt:lpwstr/>
  </property>
  <property fmtid="{D5CDD505-2E9C-101B-9397-08002B2CF9AE}" pid="6" name="vtiIsPermanentRecord">
    <vt:lpwstr>0</vt:lpwstr>
  </property>
  <property fmtid="{D5CDD505-2E9C-101B-9397-08002B2CF9AE}" pid="7" name="PublishingStartDate">
    <vt:lpwstr/>
  </property>
  <property fmtid="{D5CDD505-2E9C-101B-9397-08002B2CF9AE}" pid="8" name="ContentTypeId">
    <vt:lpwstr>0x01010032BB22D63794614EBB6C72482A315FE7</vt:lpwstr>
  </property>
  <property fmtid="{D5CDD505-2E9C-101B-9397-08002B2CF9AE}" pid="9" name="SPDocId">
    <vt:lpwstr>10178295</vt:lpwstr>
  </property>
</Properties>
</file>